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8DCE" w14:textId="77777777" w:rsidR="00C94E98" w:rsidRPr="001C714D" w:rsidRDefault="00225402" w:rsidP="003956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C714D">
        <w:rPr>
          <w:rFonts w:asciiTheme="majorEastAsia" w:eastAsiaTheme="majorEastAsia" w:hAnsiTheme="majorEastAsia" w:hint="eastAsia"/>
          <w:sz w:val="28"/>
          <w:szCs w:val="28"/>
        </w:rPr>
        <w:t>山形県立図書館</w:t>
      </w:r>
      <w:r w:rsidR="0092715A" w:rsidRPr="001C714D">
        <w:rPr>
          <w:rFonts w:asciiTheme="majorEastAsia" w:eastAsiaTheme="majorEastAsia" w:hAnsiTheme="majorEastAsia" w:hint="eastAsia"/>
          <w:sz w:val="28"/>
          <w:szCs w:val="28"/>
        </w:rPr>
        <w:t>運営協力サポーター</w:t>
      </w:r>
      <w:r w:rsidR="00395658" w:rsidRPr="001C714D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14:paraId="2FE6DC8C" w14:textId="10C0CAD7" w:rsidR="00395658" w:rsidRPr="00853464" w:rsidRDefault="00331794" w:rsidP="00180F18">
      <w:pPr>
        <w:snapToGrid w:val="0"/>
        <w:spacing w:beforeLines="50" w:before="198"/>
        <w:jc w:val="right"/>
        <w:rPr>
          <w:rFonts w:asciiTheme="majorEastAsia" w:eastAsiaTheme="majorEastAsia" w:hAnsiTheme="majorEastAsia"/>
          <w:sz w:val="22"/>
        </w:rPr>
      </w:pPr>
      <w:r w:rsidRPr="00853464">
        <w:rPr>
          <w:rFonts w:asciiTheme="majorEastAsia" w:eastAsiaTheme="majorEastAsia" w:hAnsiTheme="majorEastAsia" w:hint="eastAsia"/>
          <w:sz w:val="22"/>
        </w:rPr>
        <w:t>令和</w:t>
      </w:r>
      <w:r w:rsidR="00853464" w:rsidRPr="00853464">
        <w:rPr>
          <w:rFonts w:asciiTheme="majorEastAsia" w:eastAsiaTheme="majorEastAsia" w:hAnsiTheme="majorEastAsia" w:hint="eastAsia"/>
          <w:sz w:val="22"/>
        </w:rPr>
        <w:t>８</w:t>
      </w:r>
      <w:r w:rsidR="00395658" w:rsidRPr="00853464">
        <w:rPr>
          <w:rFonts w:asciiTheme="majorEastAsia" w:eastAsiaTheme="majorEastAsia" w:hAnsiTheme="majorEastAsia" w:hint="eastAsia"/>
          <w:sz w:val="22"/>
        </w:rPr>
        <w:t>年</w:t>
      </w:r>
      <w:r w:rsidR="00853464" w:rsidRPr="00853464">
        <w:rPr>
          <w:rFonts w:asciiTheme="majorEastAsia" w:eastAsiaTheme="majorEastAsia" w:hAnsiTheme="majorEastAsia" w:hint="eastAsia"/>
          <w:sz w:val="22"/>
        </w:rPr>
        <w:t xml:space="preserve">　　</w:t>
      </w:r>
      <w:r w:rsidR="00395658" w:rsidRPr="00853464">
        <w:rPr>
          <w:rFonts w:asciiTheme="majorEastAsia" w:eastAsiaTheme="majorEastAsia" w:hAnsiTheme="majorEastAsia" w:hint="eastAsia"/>
          <w:sz w:val="22"/>
        </w:rPr>
        <w:t>月</w:t>
      </w:r>
      <w:r w:rsidR="00853464" w:rsidRPr="00853464">
        <w:rPr>
          <w:rFonts w:asciiTheme="majorEastAsia" w:eastAsiaTheme="majorEastAsia" w:hAnsiTheme="majorEastAsia" w:hint="eastAsia"/>
          <w:sz w:val="22"/>
        </w:rPr>
        <w:t xml:space="preserve">　　</w:t>
      </w:r>
      <w:r w:rsidR="00395658" w:rsidRPr="00853464">
        <w:rPr>
          <w:rFonts w:asciiTheme="majorEastAsia" w:eastAsiaTheme="majorEastAsia" w:hAnsiTheme="majorEastAsia" w:hint="eastAsia"/>
          <w:sz w:val="22"/>
        </w:rPr>
        <w:t>日</w:t>
      </w:r>
    </w:p>
    <w:p w14:paraId="31B4A521" w14:textId="77777777" w:rsidR="001C714D" w:rsidRPr="001C714D" w:rsidRDefault="001C714D" w:rsidP="001C714D">
      <w:pPr>
        <w:rPr>
          <w:rFonts w:ascii="ＭＳ ゴシック" w:eastAsia="ＭＳ ゴシック" w:hAnsi="ＭＳ ゴシック"/>
        </w:rPr>
      </w:pPr>
      <w:r w:rsidRPr="001C714D">
        <w:rPr>
          <w:rFonts w:ascii="ＭＳ ゴシック" w:eastAsia="ＭＳ ゴシック" w:hAnsi="ＭＳ ゴシック" w:hint="eastAsia"/>
          <w:bdr w:val="single" w:sz="4" w:space="0" w:color="auto"/>
        </w:rPr>
        <w:t>申込先</w:t>
      </w:r>
      <w:r w:rsidRPr="001C714D">
        <w:rPr>
          <w:rFonts w:ascii="ＭＳ ゴシック" w:eastAsia="ＭＳ ゴシック" w:hAnsi="ＭＳ ゴシック" w:hint="eastAsia"/>
        </w:rPr>
        <w:t xml:space="preserve"> </w:t>
      </w:r>
    </w:p>
    <w:p w14:paraId="52F58247" w14:textId="7B0CFCE6" w:rsidR="00083051" w:rsidRPr="001C714D" w:rsidRDefault="001C714D" w:rsidP="001C714D">
      <w:pPr>
        <w:rPr>
          <w:rFonts w:ascii="ＭＳ ゴシック" w:eastAsia="ＭＳ ゴシック" w:hAnsi="ＭＳ ゴシック"/>
          <w:sz w:val="22"/>
        </w:rPr>
      </w:pPr>
      <w:r w:rsidRPr="001C714D">
        <w:rPr>
          <w:rFonts w:ascii="ＭＳ ゴシック" w:eastAsia="ＭＳ ゴシック" w:hAnsi="ＭＳ ゴシック" w:hint="eastAsia"/>
        </w:rPr>
        <w:t xml:space="preserve">・郵送の場合　</w:t>
      </w:r>
      <w:r w:rsidR="001D299A" w:rsidRPr="001C714D">
        <w:rPr>
          <w:rFonts w:ascii="ＭＳ ゴシック" w:eastAsia="ＭＳ ゴシック" w:hAnsi="ＭＳ ゴシック" w:hint="eastAsia"/>
          <w:szCs w:val="24"/>
        </w:rPr>
        <w:t>〒990-0041</w:t>
      </w:r>
      <w:r w:rsidRPr="001C714D">
        <w:rPr>
          <w:rFonts w:ascii="ＭＳ ゴシック" w:eastAsia="ＭＳ ゴシック" w:hAnsi="ＭＳ ゴシック" w:hint="eastAsia"/>
          <w:szCs w:val="24"/>
        </w:rPr>
        <w:t xml:space="preserve"> </w:t>
      </w:r>
      <w:r w:rsidR="001D299A" w:rsidRPr="001C714D">
        <w:rPr>
          <w:rFonts w:ascii="ＭＳ ゴシック" w:eastAsia="ＭＳ ゴシック" w:hAnsi="ＭＳ ゴシック" w:hint="eastAsia"/>
          <w:szCs w:val="24"/>
        </w:rPr>
        <w:t>山形市緑町一丁目２番36号</w:t>
      </w:r>
      <w:r w:rsidRPr="001C714D">
        <w:rPr>
          <w:rFonts w:ascii="ＭＳ ゴシック" w:eastAsia="ＭＳ ゴシック" w:hAnsi="ＭＳ ゴシック" w:hint="eastAsia"/>
          <w:szCs w:val="24"/>
        </w:rPr>
        <w:t xml:space="preserve"> </w:t>
      </w:r>
      <w:r w:rsidR="001903EA" w:rsidRPr="001C714D">
        <w:rPr>
          <w:rFonts w:ascii="ＭＳ ゴシック" w:eastAsia="ＭＳ ゴシック" w:hAnsi="ＭＳ ゴシック" w:hint="eastAsia"/>
          <w:szCs w:val="24"/>
        </w:rPr>
        <w:t>山形県立図書館企画課あて</w:t>
      </w:r>
    </w:p>
    <w:p w14:paraId="2A9EE268" w14:textId="677F77C7" w:rsidR="00083051" w:rsidRPr="001C714D" w:rsidRDefault="00083051" w:rsidP="001C714D">
      <w:pPr>
        <w:snapToGrid w:val="0"/>
        <w:rPr>
          <w:rFonts w:ascii="ＭＳ ゴシック" w:eastAsia="ＭＳ ゴシック" w:hAnsi="ＭＳ ゴシック"/>
        </w:rPr>
      </w:pPr>
      <w:r w:rsidRPr="001C714D">
        <w:rPr>
          <w:rFonts w:ascii="ＭＳ ゴシック" w:eastAsia="ＭＳ ゴシック" w:hAnsi="ＭＳ ゴシック" w:hint="eastAsia"/>
        </w:rPr>
        <w:t>・</w:t>
      </w:r>
      <w:r w:rsidR="001D299A" w:rsidRPr="001C714D">
        <w:rPr>
          <w:rFonts w:ascii="ＭＳ ゴシック" w:eastAsia="ＭＳ ゴシック" w:hAnsi="ＭＳ ゴシック" w:hint="eastAsia"/>
        </w:rPr>
        <w:t>持参の場合</w:t>
      </w:r>
      <w:r w:rsidRPr="001C714D">
        <w:rPr>
          <w:rFonts w:ascii="ＭＳ ゴシック" w:eastAsia="ＭＳ ゴシック" w:hAnsi="ＭＳ ゴシック" w:hint="eastAsia"/>
        </w:rPr>
        <w:t xml:space="preserve">　　　</w:t>
      </w:r>
      <w:r w:rsidR="001D299A" w:rsidRPr="001C714D">
        <w:rPr>
          <w:rFonts w:ascii="ＭＳ ゴシック" w:eastAsia="ＭＳ ゴシック" w:hAnsi="ＭＳ ゴシック" w:hint="eastAsia"/>
        </w:rPr>
        <w:t>：館内の各カウンター</w:t>
      </w:r>
    </w:p>
    <w:p w14:paraId="317F201A" w14:textId="7CD74642" w:rsidR="00083051" w:rsidRPr="001C714D" w:rsidRDefault="00083051" w:rsidP="001C714D">
      <w:pPr>
        <w:snapToGrid w:val="0"/>
        <w:rPr>
          <w:rFonts w:ascii="ＭＳ ゴシック" w:eastAsia="ＭＳ ゴシック" w:hAnsi="ＭＳ ゴシック"/>
        </w:rPr>
      </w:pPr>
      <w:r w:rsidRPr="001C714D">
        <w:rPr>
          <w:rFonts w:ascii="ＭＳ ゴシック" w:eastAsia="ＭＳ ゴシック" w:hAnsi="ＭＳ ゴシック" w:hint="eastAsia"/>
        </w:rPr>
        <w:t>・電子メールの場合：</w:t>
      </w:r>
      <w:r w:rsidRPr="001C714D">
        <w:rPr>
          <w:rFonts w:ascii="ＭＳ ゴシック" w:eastAsia="ＭＳ ゴシック" w:hAnsi="ＭＳ ゴシック" w:hint="eastAsia"/>
          <w:kern w:val="0"/>
        </w:rPr>
        <w:t>ytosho@pref.yamagata.jp</w:t>
      </w:r>
    </w:p>
    <w:p w14:paraId="5E05C2CC" w14:textId="5923E8A5" w:rsidR="00395658" w:rsidRPr="001C714D" w:rsidRDefault="00083051" w:rsidP="001C714D">
      <w:pPr>
        <w:snapToGrid w:val="0"/>
        <w:rPr>
          <w:rFonts w:ascii="ＭＳ ゴシック" w:eastAsia="ＭＳ ゴシック" w:hAnsi="ＭＳ ゴシック"/>
        </w:rPr>
      </w:pPr>
      <w:r w:rsidRPr="001C714D">
        <w:rPr>
          <w:rFonts w:ascii="ＭＳ ゴシック" w:eastAsia="ＭＳ ゴシック" w:hAnsi="ＭＳ ゴシック" w:hint="eastAsia"/>
        </w:rPr>
        <w:t>・ＦＡＸの場合　　：023-625-6520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701"/>
        <w:gridCol w:w="2410"/>
      </w:tblGrid>
      <w:tr w:rsidR="00395658" w14:paraId="53C28695" w14:textId="77777777" w:rsidTr="00C70456">
        <w:trPr>
          <w:trHeight w:val="1108"/>
        </w:trPr>
        <w:tc>
          <w:tcPr>
            <w:tcW w:w="1526" w:type="dxa"/>
            <w:vAlign w:val="center"/>
          </w:tcPr>
          <w:p w14:paraId="1E0EF9E2" w14:textId="77777777" w:rsidR="00395658" w:rsidRPr="00083051" w:rsidRDefault="00395658" w:rsidP="00395658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080" w:type="dxa"/>
            <w:gridSpan w:val="3"/>
          </w:tcPr>
          <w:p w14:paraId="21A718DC" w14:textId="44001031" w:rsidR="00395658" w:rsidRDefault="00601D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1B6FEF6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.6pt;margin-top:19.3pt;width:90pt;height:0;z-index:251658240;mso-position-horizontal-relative:text;mso-position-vertical-relative:text" o:connectortype="straight" strokeweight=".5pt">
                  <v:stroke dashstyle="dash"/>
                </v:shape>
              </w:pict>
            </w:r>
            <w:r w:rsidR="00395658" w:rsidRPr="0008305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19E99DA" w14:textId="2BCAA967" w:rsidR="00083051" w:rsidRDefault="00083051" w:rsidP="004C394F">
            <w:pPr>
              <w:snapToGrid w:val="0"/>
              <w:spacing w:beforeLines="30" w:before="118"/>
              <w:ind w:firstLineChars="100" w:firstLine="240"/>
              <w:rPr>
                <w:rFonts w:ascii="ＭＳ ゴシック" w:eastAsia="ＭＳ ゴシック" w:hAnsi="ＭＳ ゴシック"/>
              </w:rPr>
            </w:pPr>
          </w:p>
          <w:p w14:paraId="3F950A8D" w14:textId="402CF946" w:rsidR="004C394F" w:rsidRPr="00083051" w:rsidRDefault="004C394F" w:rsidP="0008305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</w:tr>
      <w:tr w:rsidR="00B67C63" w14:paraId="16703079" w14:textId="77777777" w:rsidTr="00C70456">
        <w:trPr>
          <w:trHeight w:val="423"/>
        </w:trPr>
        <w:tc>
          <w:tcPr>
            <w:tcW w:w="1526" w:type="dxa"/>
            <w:vMerge w:val="restart"/>
            <w:vAlign w:val="center"/>
          </w:tcPr>
          <w:p w14:paraId="68B1E748" w14:textId="77777777" w:rsidR="00B67C63" w:rsidRPr="00083051" w:rsidRDefault="00B67C63" w:rsidP="0039565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3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0C02973E" w14:textId="77777777" w:rsidR="00B67C63" w:rsidRPr="00083051" w:rsidRDefault="00B67C63" w:rsidP="00395658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5A70D015" w14:textId="77777777" w:rsidR="00B67C63" w:rsidRPr="00083051" w:rsidRDefault="00B67C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EB9610" w14:textId="77777777" w:rsidR="00B67C63" w:rsidRPr="00083051" w:rsidRDefault="00B67C63" w:rsidP="00853311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2410" w:type="dxa"/>
            <w:vAlign w:val="center"/>
          </w:tcPr>
          <w:p w14:paraId="4CE8B4E2" w14:textId="3A5DB07C" w:rsidR="00B67C63" w:rsidRPr="00083051" w:rsidRDefault="00B67C63" w:rsidP="001C714D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年齢</w:t>
            </w:r>
            <w:r w:rsidRPr="001C7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083051" w:rsidRPr="001C7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R8.</w:t>
            </w:r>
            <w:r w:rsidRPr="001C7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083051" w:rsidRPr="001C7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Pr="001C7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1現在)</w:t>
            </w:r>
          </w:p>
        </w:tc>
      </w:tr>
      <w:tr w:rsidR="00B67C63" w14:paraId="23EC6B7C" w14:textId="77777777" w:rsidTr="00180F18">
        <w:trPr>
          <w:trHeight w:val="662"/>
        </w:trPr>
        <w:tc>
          <w:tcPr>
            <w:tcW w:w="1526" w:type="dxa"/>
            <w:vMerge/>
            <w:vAlign w:val="center"/>
          </w:tcPr>
          <w:p w14:paraId="69005AC9" w14:textId="77777777" w:rsidR="00B67C63" w:rsidRPr="00083051" w:rsidRDefault="00B67C63" w:rsidP="0039565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4DA7C023" w14:textId="77777777" w:rsidR="00B67C63" w:rsidRPr="00083051" w:rsidRDefault="00B67C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782E6DE" w14:textId="77777777" w:rsidR="00B67C63" w:rsidRPr="00083051" w:rsidRDefault="00B67C63" w:rsidP="00B67C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男　　女</w:t>
            </w:r>
          </w:p>
        </w:tc>
        <w:tc>
          <w:tcPr>
            <w:tcW w:w="2410" w:type="dxa"/>
            <w:vAlign w:val="center"/>
          </w:tcPr>
          <w:p w14:paraId="33DF988F" w14:textId="28518847" w:rsidR="00B67C63" w:rsidRPr="00083051" w:rsidRDefault="00407B2A" w:rsidP="00407B2A">
            <w:pPr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8305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20C4E" w:rsidRPr="00083051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395658" w14:paraId="66BA391D" w14:textId="77777777" w:rsidTr="00AC7945">
        <w:trPr>
          <w:trHeight w:val="1140"/>
        </w:trPr>
        <w:tc>
          <w:tcPr>
            <w:tcW w:w="1526" w:type="dxa"/>
            <w:vAlign w:val="center"/>
          </w:tcPr>
          <w:p w14:paraId="3FE43D1A" w14:textId="77777777" w:rsidR="00395658" w:rsidRPr="00083051" w:rsidRDefault="00395658" w:rsidP="00395658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080" w:type="dxa"/>
            <w:gridSpan w:val="3"/>
            <w:vAlign w:val="center"/>
          </w:tcPr>
          <w:p w14:paraId="65CEEB9D" w14:textId="1822F12F" w:rsidR="00B20797" w:rsidRPr="004F17DD" w:rsidRDefault="00E20970" w:rsidP="00AC7945">
            <w:pPr>
              <w:rPr>
                <w:rFonts w:asciiTheme="majorEastAsia" w:eastAsiaTheme="majorEastAsia" w:hAnsiTheme="majorEastAsia"/>
              </w:rPr>
            </w:pPr>
            <w:r w:rsidRPr="004F17DD">
              <w:rPr>
                <w:rFonts w:asciiTheme="majorEastAsia" w:eastAsiaTheme="majorEastAsia" w:hAnsiTheme="majorEastAsia" w:hint="eastAsia"/>
              </w:rPr>
              <w:t>ＴＥＬ</w:t>
            </w:r>
            <w:r w:rsidR="00083051" w:rsidRPr="004F17DD">
              <w:rPr>
                <w:rFonts w:asciiTheme="majorEastAsia" w:eastAsiaTheme="majorEastAsia" w:hAnsiTheme="majorEastAsia" w:hint="eastAsia"/>
              </w:rPr>
              <w:t>：</w:t>
            </w:r>
          </w:p>
          <w:p w14:paraId="4A13B92D" w14:textId="77777777" w:rsidR="00AC7945" w:rsidRPr="004F17DD" w:rsidRDefault="00E20970" w:rsidP="00AC7945">
            <w:pPr>
              <w:snapToGrid w:val="0"/>
              <w:rPr>
                <w:rFonts w:asciiTheme="majorEastAsia" w:eastAsiaTheme="majorEastAsia" w:hAnsiTheme="majorEastAsia"/>
              </w:rPr>
            </w:pPr>
            <w:r w:rsidRPr="004F17DD">
              <w:rPr>
                <w:rFonts w:asciiTheme="majorEastAsia" w:eastAsiaTheme="majorEastAsia" w:hAnsiTheme="majorEastAsia" w:hint="eastAsia"/>
              </w:rPr>
              <w:t>メール</w:t>
            </w:r>
            <w:r w:rsidR="00083051" w:rsidRPr="004F17DD">
              <w:rPr>
                <w:rFonts w:asciiTheme="majorEastAsia" w:eastAsiaTheme="majorEastAsia" w:hAnsiTheme="majorEastAsia" w:hint="eastAsia"/>
              </w:rPr>
              <w:t>：</w:t>
            </w:r>
          </w:p>
          <w:p w14:paraId="4E31C75E" w14:textId="6F7A3AE4" w:rsidR="00E20970" w:rsidRPr="00AC7945" w:rsidRDefault="00AC7945" w:rsidP="00AC7945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  <w:r w:rsidRPr="00AC7945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※</w:t>
            </w: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電話番号は、</w:t>
            </w:r>
            <w:r w:rsidRPr="00AC7945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日中連絡がつきやすい番号をご記入ください。</w:t>
            </w:r>
          </w:p>
        </w:tc>
      </w:tr>
      <w:tr w:rsidR="00395658" w14:paraId="5C853A06" w14:textId="77777777" w:rsidTr="00C70456">
        <w:trPr>
          <w:trHeight w:val="1032"/>
        </w:trPr>
        <w:tc>
          <w:tcPr>
            <w:tcW w:w="1526" w:type="dxa"/>
            <w:vAlign w:val="center"/>
          </w:tcPr>
          <w:p w14:paraId="112DF0D1" w14:textId="77777777" w:rsidR="004C4A1C" w:rsidRPr="00083051" w:rsidRDefault="004C4A1C" w:rsidP="00395658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利用者</w:t>
            </w:r>
          </w:p>
          <w:p w14:paraId="2A7C4F41" w14:textId="77777777" w:rsidR="00395658" w:rsidRPr="00083051" w:rsidRDefault="004C4A1C" w:rsidP="00395658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カード番号</w:t>
            </w:r>
          </w:p>
        </w:tc>
        <w:tc>
          <w:tcPr>
            <w:tcW w:w="8080" w:type="dxa"/>
            <w:gridSpan w:val="3"/>
          </w:tcPr>
          <w:p w14:paraId="106201AF" w14:textId="77777777" w:rsidR="00083051" w:rsidRDefault="00083051" w:rsidP="00083051">
            <w:pPr>
              <w:tabs>
                <w:tab w:val="left" w:pos="120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利用者カード裏面（バーコード下）に記載されている10桁の番号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"/>
              <w:gridCol w:w="414"/>
              <w:gridCol w:w="414"/>
              <w:gridCol w:w="414"/>
              <w:gridCol w:w="415"/>
              <w:gridCol w:w="414"/>
              <w:gridCol w:w="414"/>
              <w:gridCol w:w="414"/>
              <w:gridCol w:w="414"/>
              <w:gridCol w:w="415"/>
            </w:tblGrid>
            <w:tr w:rsidR="001C714D" w14:paraId="3EC3A5D6" w14:textId="48DCE693" w:rsidTr="001C714D">
              <w:trPr>
                <w:trHeight w:val="530"/>
              </w:trPr>
              <w:tc>
                <w:tcPr>
                  <w:tcW w:w="414" w:type="dxa"/>
                  <w:vAlign w:val="center"/>
                </w:tcPr>
                <w:p w14:paraId="05FE2D4E" w14:textId="3D691EB0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031CBFD0" w14:textId="7F821B95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00F74411" w14:textId="088C0AAC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28FAE7D1" w14:textId="073E9FFB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14:paraId="3C9C0AC5" w14:textId="7EA47C39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49560A0F" w14:textId="20FF5675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04CCC58F" w14:textId="77777777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5D867AC7" w14:textId="77777777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4" w:type="dxa"/>
                  <w:vAlign w:val="center"/>
                </w:tcPr>
                <w:p w14:paraId="0B211B48" w14:textId="77777777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15" w:type="dxa"/>
                  <w:vAlign w:val="center"/>
                </w:tcPr>
                <w:p w14:paraId="10205DB8" w14:textId="77777777" w:rsidR="001C714D" w:rsidRDefault="001C714D" w:rsidP="00083051">
                  <w:pPr>
                    <w:tabs>
                      <w:tab w:val="left" w:pos="1200"/>
                    </w:tabs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7DF93578" w14:textId="64590D6E" w:rsidR="00083051" w:rsidRPr="00083051" w:rsidRDefault="00083051" w:rsidP="00083051">
            <w:pPr>
              <w:tabs>
                <w:tab w:val="left" w:pos="1200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1D299A" w14:paraId="0C66957D" w14:textId="77777777" w:rsidTr="009D5A3A">
        <w:trPr>
          <w:trHeight w:val="292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E0FD4B6" w14:textId="77777777" w:rsidR="001D299A" w:rsidRPr="00083051" w:rsidRDefault="001D299A" w:rsidP="000675CD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051">
              <w:rPr>
                <w:rFonts w:ascii="ＭＳ ゴシック" w:eastAsia="ＭＳ ゴシック" w:hAnsi="ＭＳ ゴシック" w:hint="eastAsia"/>
              </w:rPr>
              <w:t>活動</w:t>
            </w:r>
            <w:r w:rsidR="000675CD" w:rsidRPr="00083051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4AF00803" w14:textId="619BA52A" w:rsidR="000675CD" w:rsidRDefault="000675CD">
            <w:pPr>
              <w:rPr>
                <w:rFonts w:ascii="ＭＳ ゴシック" w:eastAsia="ＭＳ ゴシック" w:hAnsi="ＭＳ ゴシック"/>
                <w:noProof/>
              </w:rPr>
            </w:pPr>
            <w:r w:rsidRPr="00083051">
              <w:rPr>
                <w:rFonts w:ascii="ＭＳ ゴシック" w:eastAsia="ＭＳ ゴシック" w:hAnsi="ＭＳ ゴシック" w:hint="eastAsia"/>
                <w:noProof/>
              </w:rPr>
              <w:t>以下から選択し</w:t>
            </w:r>
            <w:r w:rsidR="00B80092">
              <w:rPr>
                <w:rFonts w:ascii="ＭＳ ゴシック" w:eastAsia="ＭＳ ゴシック" w:hAnsi="ＭＳ ゴシック" w:hint="eastAsia"/>
                <w:noProof/>
              </w:rPr>
              <w:t>、番号に○印をつけ</w:t>
            </w:r>
            <w:r w:rsidRPr="00083051">
              <w:rPr>
                <w:rFonts w:ascii="ＭＳ ゴシック" w:eastAsia="ＭＳ ゴシック" w:hAnsi="ＭＳ ゴシック" w:hint="eastAsia"/>
                <w:noProof/>
              </w:rPr>
              <w:t>てください。（複数選択可）</w:t>
            </w:r>
          </w:p>
          <w:p w14:paraId="72EF7072" w14:textId="77777777" w:rsidR="001C714D" w:rsidRPr="00083051" w:rsidRDefault="001C714D" w:rsidP="00C70456">
            <w:pPr>
              <w:snapToGrid w:val="0"/>
              <w:spacing w:line="60" w:lineRule="exact"/>
              <w:rPr>
                <w:rFonts w:ascii="ＭＳ ゴシック" w:eastAsia="ＭＳ ゴシック" w:hAnsi="ＭＳ ゴシック"/>
                <w:noProof/>
              </w:rPr>
            </w:pPr>
          </w:p>
          <w:p w14:paraId="699D18BE" w14:textId="430189C3" w:rsidR="000675CD" w:rsidRPr="006C3E1C" w:rsidRDefault="00C70456" w:rsidP="00B80092">
            <w:pPr>
              <w:ind w:firstLineChars="100" w:firstLine="240"/>
              <w:rPr>
                <w:rFonts w:ascii="ＭＳ 明朝" w:eastAsia="ＭＳ 明朝" w:hAnsi="ＭＳ 明朝"/>
                <w:noProof/>
              </w:rPr>
            </w:pPr>
            <w:r w:rsidRPr="006C3E1C">
              <w:rPr>
                <w:rFonts w:ascii="ＭＳ 明朝" w:eastAsia="ＭＳ 明朝" w:hAnsi="ＭＳ 明朝" w:hint="eastAsia"/>
                <w:noProof/>
              </w:rPr>
              <w:t xml:space="preserve">１　</w:t>
            </w:r>
            <w:r w:rsidR="000675CD" w:rsidRPr="006C3E1C">
              <w:rPr>
                <w:rFonts w:ascii="ＭＳ 明朝" w:eastAsia="ＭＳ 明朝" w:hAnsi="ＭＳ 明朝" w:hint="eastAsia"/>
                <w:noProof/>
              </w:rPr>
              <w:t>ブックサポーター</w:t>
            </w:r>
            <w:r w:rsidR="001C714D" w:rsidRPr="006C3E1C">
              <w:rPr>
                <w:rFonts w:ascii="ＭＳ 明朝" w:eastAsia="ＭＳ 明朝" w:hAnsi="ＭＳ 明朝" w:hint="eastAsia"/>
                <w:noProof/>
              </w:rPr>
              <w:t xml:space="preserve">　　　　</w:t>
            </w:r>
            <w:r w:rsidR="00E20970">
              <w:rPr>
                <w:rFonts w:ascii="ＭＳ 明朝" w:eastAsia="ＭＳ 明朝" w:hAnsi="ＭＳ 明朝" w:hint="eastAsia"/>
                <w:noProof/>
              </w:rPr>
              <w:t xml:space="preserve"> </w:t>
            </w:r>
            <w:r w:rsidR="000675CD" w:rsidRPr="006C3E1C">
              <w:rPr>
                <w:rFonts w:ascii="ＭＳ 明朝" w:eastAsia="ＭＳ 明朝" w:hAnsi="ＭＳ 明朝" w:hint="eastAsia"/>
                <w:noProof/>
              </w:rPr>
              <w:t>２　イベントサポーター</w:t>
            </w:r>
          </w:p>
          <w:p w14:paraId="4ACB2EFA" w14:textId="63AE48CD" w:rsidR="000675CD" w:rsidRPr="006C3E1C" w:rsidRDefault="000675CD" w:rsidP="00C70456">
            <w:pPr>
              <w:spacing w:line="100" w:lineRule="exact"/>
              <w:rPr>
                <w:rFonts w:ascii="ＭＳ 明朝" w:eastAsia="ＭＳ 明朝" w:hAnsi="ＭＳ 明朝"/>
                <w:noProof/>
              </w:rPr>
            </w:pPr>
          </w:p>
          <w:p w14:paraId="72771BB9" w14:textId="39649B80" w:rsidR="000675CD" w:rsidRPr="006C3E1C" w:rsidRDefault="000675CD" w:rsidP="00B80092">
            <w:pPr>
              <w:ind w:firstLineChars="100" w:firstLine="240"/>
              <w:rPr>
                <w:rFonts w:ascii="ＭＳ 明朝" w:eastAsia="ＭＳ 明朝" w:hAnsi="ＭＳ 明朝"/>
                <w:noProof/>
              </w:rPr>
            </w:pPr>
            <w:r w:rsidRPr="006C3E1C">
              <w:rPr>
                <w:rFonts w:ascii="ＭＳ 明朝" w:eastAsia="ＭＳ 明朝" w:hAnsi="ＭＳ 明朝" w:hint="eastAsia"/>
                <w:noProof/>
              </w:rPr>
              <w:t>３</w:t>
            </w:r>
            <w:r w:rsidR="00C70456" w:rsidRPr="006C3E1C">
              <w:rPr>
                <w:rFonts w:ascii="ＭＳ 明朝" w:eastAsia="ＭＳ 明朝" w:hAnsi="ＭＳ 明朝" w:hint="eastAsia"/>
                <w:noProof/>
              </w:rPr>
              <w:t xml:space="preserve">  </w:t>
            </w:r>
            <w:r w:rsidRPr="006C3E1C">
              <w:rPr>
                <w:rFonts w:ascii="ＭＳ 明朝" w:eastAsia="ＭＳ 明朝" w:hAnsi="ＭＳ 明朝" w:hint="eastAsia"/>
                <w:noProof/>
              </w:rPr>
              <w:t>展示サポーター</w:t>
            </w:r>
            <w:r w:rsidR="001C714D" w:rsidRPr="006C3E1C">
              <w:rPr>
                <w:rFonts w:ascii="ＭＳ 明朝" w:eastAsia="ＭＳ 明朝" w:hAnsi="ＭＳ 明朝" w:hint="eastAsia"/>
                <w:noProof/>
              </w:rPr>
              <w:t xml:space="preserve">　　　　　</w:t>
            </w:r>
            <w:r w:rsidR="00E20970">
              <w:rPr>
                <w:rFonts w:ascii="ＭＳ 明朝" w:eastAsia="ＭＳ 明朝" w:hAnsi="ＭＳ 明朝" w:hint="eastAsia"/>
                <w:noProof/>
              </w:rPr>
              <w:t xml:space="preserve"> </w:t>
            </w:r>
            <w:r w:rsidRPr="006C3E1C">
              <w:rPr>
                <w:rFonts w:ascii="ＭＳ 明朝" w:eastAsia="ＭＳ 明朝" w:hAnsi="ＭＳ 明朝" w:hint="eastAsia"/>
                <w:noProof/>
              </w:rPr>
              <w:t>４　情報発信サポーター</w:t>
            </w:r>
          </w:p>
          <w:p w14:paraId="5E6F77DA" w14:textId="77777777" w:rsidR="000675CD" w:rsidRPr="00083051" w:rsidRDefault="000675CD" w:rsidP="00C70456">
            <w:pPr>
              <w:spacing w:line="200" w:lineRule="exact"/>
              <w:rPr>
                <w:rFonts w:ascii="ＭＳ ゴシック" w:eastAsia="ＭＳ ゴシック" w:hAnsi="ＭＳ ゴシック"/>
                <w:noProof/>
              </w:rPr>
            </w:pPr>
          </w:p>
          <w:p w14:paraId="7555C979" w14:textId="278A4333" w:rsidR="001D299A" w:rsidRPr="00083051" w:rsidRDefault="001D299A">
            <w:pPr>
              <w:rPr>
                <w:rFonts w:ascii="ＭＳ ゴシック" w:eastAsia="ＭＳ ゴシック" w:hAnsi="ＭＳ ゴシック"/>
                <w:noProof/>
              </w:rPr>
            </w:pPr>
            <w:r w:rsidRPr="00083051">
              <w:rPr>
                <w:rFonts w:ascii="ＭＳ ゴシック" w:eastAsia="ＭＳ ゴシック" w:hAnsi="ＭＳ ゴシック" w:hint="eastAsia"/>
                <w:noProof/>
              </w:rPr>
              <w:t>無理なく参加できる曜日</w:t>
            </w:r>
            <w:r w:rsidR="00C70456">
              <w:rPr>
                <w:rFonts w:ascii="ＭＳ ゴシック" w:eastAsia="ＭＳ ゴシック" w:hAnsi="ＭＳ ゴシック" w:hint="eastAsia"/>
                <w:noProof/>
              </w:rPr>
              <w:t>の番号に</w:t>
            </w:r>
            <w:r w:rsidRPr="00083051">
              <w:rPr>
                <w:rFonts w:ascii="ＭＳ ゴシック" w:eastAsia="ＭＳ ゴシック" w:hAnsi="ＭＳ ゴシック" w:hint="eastAsia"/>
                <w:noProof/>
              </w:rPr>
              <w:t>○印をつけてください。（複数選択可）</w:t>
            </w:r>
          </w:p>
          <w:p w14:paraId="771F1AA5" w14:textId="6F5D258D" w:rsidR="001D299A" w:rsidRPr="00744BB4" w:rsidRDefault="001D299A">
            <w:pPr>
              <w:rPr>
                <w:rFonts w:ascii="ＭＳ 明朝" w:eastAsia="ＭＳ 明朝" w:hAnsi="ＭＳ 明朝"/>
                <w:noProof/>
                <w:color w:val="000000" w:themeColor="text1"/>
              </w:rPr>
            </w:pPr>
            <w:r w:rsidRPr="00083051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C70456" w:rsidRPr="006C3E1C">
              <w:rPr>
                <w:rFonts w:ascii="ＭＳ 明朝" w:eastAsia="ＭＳ 明朝" w:hAnsi="ＭＳ 明朝" w:hint="eastAsia"/>
                <w:noProof/>
              </w:rPr>
              <w:t xml:space="preserve">１　</w:t>
            </w:r>
            <w:r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火曜日（</w:t>
            </w:r>
            <w:r w:rsid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午前</w:t>
            </w:r>
            <w:r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）</w:t>
            </w:r>
            <w:r w:rsid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 xml:space="preserve">　　　 　  </w:t>
            </w:r>
            <w:r w:rsidR="00744BB4"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２　水曜日（午前）</w:t>
            </w:r>
          </w:p>
          <w:p w14:paraId="6C24184B" w14:textId="637683AA" w:rsidR="00C70456" w:rsidRPr="00744BB4" w:rsidRDefault="00744BB4" w:rsidP="00C70456">
            <w:pPr>
              <w:snapToGrid w:val="0"/>
              <w:spacing w:line="100" w:lineRule="exact"/>
              <w:rPr>
                <w:rFonts w:ascii="ＭＳ 明朝" w:eastAsia="ＭＳ 明朝" w:hAnsi="ＭＳ 明朝"/>
                <w:noProof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</w:rPr>
              <w:t xml:space="preserve">  </w:t>
            </w:r>
          </w:p>
          <w:p w14:paraId="7A960A45" w14:textId="49495238" w:rsidR="00E83347" w:rsidRDefault="001D299A" w:rsidP="00E83347">
            <w:pPr>
              <w:rPr>
                <w:rFonts w:ascii="ＭＳ 明朝" w:eastAsia="ＭＳ 明朝" w:hAnsi="ＭＳ 明朝"/>
                <w:noProof/>
                <w:color w:val="000000" w:themeColor="text1"/>
              </w:rPr>
            </w:pPr>
            <w:r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 xml:space="preserve">　</w:t>
            </w:r>
            <w:r w:rsid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３</w:t>
            </w:r>
            <w:r w:rsidR="00744BB4"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 xml:space="preserve">　金曜日（</w:t>
            </w:r>
            <w:r w:rsid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午後</w:t>
            </w:r>
            <w:r w:rsidR="00744BB4"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）</w:t>
            </w:r>
            <w:r w:rsid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 xml:space="preserve">　　　　 　</w:t>
            </w:r>
            <w:r w:rsidR="00601DD3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４</w:t>
            </w:r>
            <w:r w:rsidR="00C70456"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 xml:space="preserve">　</w:t>
            </w:r>
            <w:r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土曜日（</w:t>
            </w:r>
            <w:r w:rsid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午後</w:t>
            </w:r>
            <w:r w:rsidRPr="00744BB4">
              <w:rPr>
                <w:rFonts w:ascii="ＭＳ 明朝" w:eastAsia="ＭＳ 明朝" w:hAnsi="ＭＳ 明朝" w:hint="eastAsia"/>
                <w:noProof/>
                <w:color w:val="000000" w:themeColor="text1"/>
              </w:rPr>
              <w:t>）</w:t>
            </w:r>
          </w:p>
          <w:p w14:paraId="71DB7D66" w14:textId="2D3DC128" w:rsidR="00437BAE" w:rsidRPr="00437BAE" w:rsidRDefault="00437BAE" w:rsidP="00E83347">
            <w:pPr>
              <w:rPr>
                <w:rFonts w:ascii="ＭＳ 明朝" w:eastAsia="ＭＳ 明朝" w:hAnsi="ＭＳ 明朝" w:hint="eastAsia"/>
                <w:noProof/>
                <w:color w:val="000000" w:themeColor="text1"/>
                <w:sz w:val="20"/>
                <w:szCs w:val="20"/>
              </w:rPr>
            </w:pPr>
            <w:r w:rsidRPr="00437BAE">
              <w:rPr>
                <w:rFonts w:ascii="ＭＳ 明朝" w:eastAsia="ＭＳ 明朝" w:hAnsi="ＭＳ 明朝" w:hint="eastAsia"/>
                <w:noProof/>
                <w:color w:val="000000" w:themeColor="text1"/>
                <w:sz w:val="20"/>
                <w:szCs w:val="20"/>
              </w:rPr>
              <w:t>※なお、上記以外でも本の貸借等の来館時に、一定時間活動することができます。</w:t>
            </w:r>
          </w:p>
        </w:tc>
      </w:tr>
      <w:tr w:rsidR="00A135FC" w14:paraId="4FA662EB" w14:textId="77777777" w:rsidTr="00E20970">
        <w:trPr>
          <w:trHeight w:val="280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2EB2800A" w14:textId="0AB7E34D" w:rsidR="00A135FC" w:rsidRDefault="00601DD3" w:rsidP="0085346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  <w:lang w:val="ja-JP"/>
              </w:rPr>
              <w:pict w14:anchorId="0BBFA80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6" type="#_x0000_t185" style="position:absolute;left:0;text-align:left;margin-left:-2.4pt;margin-top:20.3pt;width:68.05pt;height:40.75pt;z-index:251659264;mso-position-horizontal-relative:text;mso-position-vertical-relative:text" adj="1882" strokeweight=".5pt">
                  <v:textbox inset="5.85pt,.7pt,5.85pt,.7pt"/>
                </v:shape>
              </w:pict>
            </w:r>
            <w:r w:rsidR="00853464">
              <w:rPr>
                <w:rFonts w:asciiTheme="majorEastAsia" w:eastAsiaTheme="majorEastAsia" w:hAnsiTheme="majorEastAsia" w:hint="eastAsia"/>
              </w:rPr>
              <w:t>保護者同意</w:t>
            </w:r>
          </w:p>
          <w:p w14:paraId="517B2079" w14:textId="147FED1B" w:rsidR="004C394F" w:rsidRDefault="00853464" w:rsidP="008534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94F">
              <w:rPr>
                <w:rFonts w:asciiTheme="majorEastAsia" w:eastAsiaTheme="majorEastAsia" w:hAnsiTheme="majorEastAsia" w:hint="eastAsia"/>
                <w:sz w:val="18"/>
                <w:szCs w:val="18"/>
              </w:rPr>
              <w:t>申込者が未成年</w:t>
            </w:r>
          </w:p>
          <w:p w14:paraId="56819162" w14:textId="364007E1" w:rsidR="00853464" w:rsidRPr="004C394F" w:rsidRDefault="00853464" w:rsidP="008534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94F">
              <w:rPr>
                <w:rFonts w:asciiTheme="majorEastAsia" w:eastAsiaTheme="majorEastAsia" w:hAnsiTheme="majorEastAsia" w:hint="eastAsia"/>
                <w:sz w:val="18"/>
                <w:szCs w:val="18"/>
              </w:rPr>
              <w:t>の場合のみ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2043918A" w14:textId="2B98E077" w:rsidR="00853464" w:rsidRDefault="00853464" w:rsidP="004C394F">
            <w:pPr>
              <w:snapToGrid w:val="0"/>
              <w:spacing w:beforeLines="30" w:before="118"/>
              <w:rPr>
                <w:rFonts w:ascii="ＭＳ ゴシック" w:eastAsia="ＭＳ ゴシック" w:hAnsi="ＭＳ ゴシック"/>
                <w:noProof/>
              </w:rPr>
            </w:pPr>
            <w:r w:rsidRPr="00853464">
              <w:rPr>
                <w:rFonts w:ascii="ＭＳ ゴシック" w:eastAsia="ＭＳ ゴシック" w:hAnsi="ＭＳ ゴシック" w:hint="eastAsia"/>
                <w:noProof/>
              </w:rPr>
              <w:t>申込</w:t>
            </w:r>
            <w:r w:rsidR="0027149F">
              <w:rPr>
                <w:rFonts w:ascii="ＭＳ ゴシック" w:eastAsia="ＭＳ ゴシック" w:hAnsi="ＭＳ ゴシック" w:hint="eastAsia"/>
                <w:noProof/>
              </w:rPr>
              <w:t>み</w:t>
            </w:r>
            <w:r w:rsidRPr="00853464">
              <w:rPr>
                <w:rFonts w:ascii="ＭＳ ゴシック" w:eastAsia="ＭＳ ゴシック" w:hAnsi="ＭＳ ゴシック" w:hint="eastAsia"/>
                <w:noProof/>
              </w:rPr>
              <w:t>時点において未成年の方は、保護者の同意が必要ですので、</w:t>
            </w:r>
            <w:r w:rsidR="004C394F">
              <w:rPr>
                <w:rFonts w:ascii="ＭＳ ゴシック" w:eastAsia="ＭＳ ゴシック" w:hAnsi="ＭＳ ゴシック" w:hint="eastAsia"/>
                <w:noProof/>
              </w:rPr>
              <w:t>下記の</w:t>
            </w:r>
            <w:r w:rsidR="00C70456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4C394F">
              <w:rPr>
                <w:rFonts w:ascii="ＭＳ ゴシック" w:eastAsia="ＭＳ ゴシック" w:hAnsi="ＭＳ ゴシック" w:hint="eastAsia"/>
                <w:noProof/>
              </w:rPr>
              <w:t>記載（</w:t>
            </w:r>
            <w:r w:rsidRPr="00853464">
              <w:rPr>
                <w:rFonts w:ascii="ＭＳ ゴシック" w:eastAsia="ＭＳ ゴシック" w:hAnsi="ＭＳ ゴシック" w:hint="eastAsia"/>
                <w:noProof/>
              </w:rPr>
              <w:t>保護者自筆</w:t>
            </w:r>
            <w:r w:rsidR="004C394F">
              <w:rPr>
                <w:rFonts w:ascii="ＭＳ ゴシック" w:eastAsia="ＭＳ ゴシック" w:hAnsi="ＭＳ ゴシック" w:hint="eastAsia"/>
                <w:noProof/>
              </w:rPr>
              <w:t>）</w:t>
            </w:r>
            <w:r w:rsidRPr="00853464">
              <w:rPr>
                <w:rFonts w:ascii="ＭＳ ゴシック" w:eastAsia="ＭＳ ゴシック" w:hAnsi="ＭＳ ゴシック" w:hint="eastAsia"/>
                <w:noProof/>
              </w:rPr>
              <w:t>をお願いします。</w:t>
            </w:r>
          </w:p>
          <w:p w14:paraId="6FB94D36" w14:textId="77777777" w:rsidR="004C394F" w:rsidRPr="004C394F" w:rsidRDefault="004C394F" w:rsidP="006C3E1C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noProof/>
              </w:rPr>
            </w:pPr>
          </w:p>
          <w:p w14:paraId="5A28E758" w14:textId="1C86CCD5" w:rsidR="006C3E1C" w:rsidRDefault="00853464" w:rsidP="006C3E1C">
            <w:pPr>
              <w:snapToGrid w:val="0"/>
              <w:ind w:firstLineChars="100" w:firstLine="240"/>
              <w:rPr>
                <w:rFonts w:asciiTheme="minorEastAsia" w:eastAsiaTheme="minorEastAsia" w:hAnsiTheme="minorEastAsia"/>
                <w:noProof/>
              </w:rPr>
            </w:pPr>
            <w:r w:rsidRPr="004C394F">
              <w:rPr>
                <w:rFonts w:asciiTheme="minorEastAsia" w:eastAsiaTheme="minorEastAsia" w:hAnsiTheme="minorEastAsia" w:hint="eastAsia"/>
                <w:noProof/>
              </w:rPr>
              <w:t>このたび、</w:t>
            </w:r>
            <w:r w:rsidR="004C394F" w:rsidRPr="004C394F">
              <w:rPr>
                <w:rFonts w:asciiTheme="minorEastAsia" w:eastAsiaTheme="minorEastAsia" w:hAnsiTheme="minorEastAsia" w:hint="eastAsia"/>
                <w:noProof/>
              </w:rPr>
              <w:t>下</w:t>
            </w:r>
            <w:r w:rsidRPr="004C394F">
              <w:rPr>
                <w:rFonts w:asciiTheme="minorEastAsia" w:eastAsiaTheme="minorEastAsia" w:hAnsiTheme="minorEastAsia" w:hint="eastAsia"/>
                <w:noProof/>
              </w:rPr>
              <w:t>記の者が山形県立図書館運営協力サポーターに</w:t>
            </w:r>
            <w:r w:rsidR="0027149F">
              <w:rPr>
                <w:rFonts w:asciiTheme="minorEastAsia" w:eastAsiaTheme="minorEastAsia" w:hAnsiTheme="minorEastAsia" w:hint="eastAsia"/>
                <w:noProof/>
              </w:rPr>
              <w:t>申し込む</w:t>
            </w:r>
          </w:p>
          <w:p w14:paraId="5369041B" w14:textId="5B746D02" w:rsidR="00853464" w:rsidRDefault="00853464" w:rsidP="006C3E1C">
            <w:pPr>
              <w:snapToGrid w:val="0"/>
              <w:ind w:firstLineChars="100" w:firstLine="240"/>
              <w:rPr>
                <w:rFonts w:asciiTheme="minorEastAsia" w:eastAsiaTheme="minorEastAsia" w:hAnsiTheme="minorEastAsia"/>
                <w:noProof/>
              </w:rPr>
            </w:pPr>
            <w:r w:rsidRPr="004C394F">
              <w:rPr>
                <w:rFonts w:asciiTheme="minorEastAsia" w:eastAsiaTheme="minorEastAsia" w:hAnsiTheme="minorEastAsia" w:hint="eastAsia"/>
                <w:noProof/>
              </w:rPr>
              <w:t>ことに同意します。</w:t>
            </w:r>
          </w:p>
          <w:p w14:paraId="4D87C779" w14:textId="6E3FFD1F" w:rsidR="004C394F" w:rsidRPr="006C3E1C" w:rsidRDefault="004C394F" w:rsidP="006C3E1C">
            <w:pPr>
              <w:snapToGrid w:val="0"/>
              <w:spacing w:beforeLines="50" w:before="198"/>
              <w:rPr>
                <w:rFonts w:asciiTheme="minorEastAsia" w:eastAsiaTheme="minorEastAsia" w:hAnsiTheme="minorEastAsia"/>
                <w:noProof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 xml:space="preserve">　　　　　　　　　</w:t>
            </w:r>
            <w:r w:rsidRPr="006C3E1C">
              <w:rPr>
                <w:rFonts w:asciiTheme="minorEastAsia" w:eastAsiaTheme="minorEastAsia" w:hAnsiTheme="minorEastAsia" w:hint="eastAsia"/>
                <w:noProof/>
                <w:u w:val="single"/>
              </w:rPr>
              <w:t>申込者氏名</w:t>
            </w:r>
            <w:r w:rsidR="006C3E1C">
              <w:rPr>
                <w:rFonts w:asciiTheme="minorEastAsia" w:eastAsiaTheme="minorEastAsia" w:hAnsiTheme="minorEastAsia" w:hint="eastAsia"/>
                <w:noProof/>
                <w:u w:val="single"/>
              </w:rPr>
              <w:t xml:space="preserve">　　　　　　　　　　　　　　　</w:t>
            </w:r>
          </w:p>
          <w:p w14:paraId="43B3468D" w14:textId="60D72026" w:rsidR="004C394F" w:rsidRPr="004C394F" w:rsidRDefault="004C394F" w:rsidP="006C3E1C">
            <w:pPr>
              <w:snapToGrid w:val="0"/>
              <w:spacing w:beforeLines="100" w:before="396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 xml:space="preserve">　　</w:t>
            </w:r>
            <w:r w:rsidR="006C3E1C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noProof/>
              </w:rPr>
              <w:t xml:space="preserve">　　　　</w:t>
            </w:r>
            <w:r w:rsidR="006C3E1C">
              <w:rPr>
                <w:rFonts w:asciiTheme="minorEastAsia" w:eastAsiaTheme="minorEastAsia" w:hAnsiTheme="minorEastAsia" w:hint="eastAsia"/>
                <w:noProof/>
              </w:rPr>
              <w:t xml:space="preserve">　　</w:t>
            </w:r>
            <w:r w:rsidRPr="006C3E1C">
              <w:rPr>
                <w:rFonts w:asciiTheme="minorEastAsia" w:eastAsiaTheme="minorEastAsia" w:hAnsiTheme="minorEastAsia" w:hint="eastAsia"/>
                <w:noProof/>
                <w:u w:val="single"/>
              </w:rPr>
              <w:t xml:space="preserve">保護者氏名　</w:t>
            </w:r>
            <w:r w:rsidR="006C3E1C">
              <w:rPr>
                <w:rFonts w:asciiTheme="minorEastAsia" w:eastAsiaTheme="minorEastAsia" w:hAnsiTheme="minorEastAsia" w:hint="eastAsia"/>
                <w:noProof/>
                <w:u w:val="single"/>
              </w:rPr>
              <w:t xml:space="preserve">　　　　　　　　　　　　　</w:t>
            </w:r>
            <w:r w:rsidR="009D5A3A">
              <w:rPr>
                <w:rFonts w:asciiTheme="minorEastAsia" w:eastAsiaTheme="minorEastAsia" w:hAnsiTheme="minorEastAsia" w:hint="eastAsia"/>
                <w:noProof/>
                <w:u w:val="single"/>
              </w:rPr>
              <w:t xml:space="preserve">　</w:t>
            </w:r>
          </w:p>
        </w:tc>
      </w:tr>
      <w:tr w:rsidR="00853464" w14:paraId="4086BFCF" w14:textId="77777777" w:rsidTr="00AC7945">
        <w:trPr>
          <w:trHeight w:val="1838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20AC635F" w14:textId="27D2050F" w:rsidR="004C394F" w:rsidRPr="00853464" w:rsidRDefault="004C394F" w:rsidP="004C394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106CFF31" w14:textId="77777777" w:rsidR="00853464" w:rsidRPr="00853464" w:rsidRDefault="00853464" w:rsidP="00B20797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D2DA717" w14:textId="77777777" w:rsidR="00E73D87" w:rsidRPr="00B20797" w:rsidRDefault="00E73D87" w:rsidP="001C714D">
      <w:pPr>
        <w:snapToGrid w:val="0"/>
        <w:spacing w:line="20" w:lineRule="exact"/>
      </w:pPr>
    </w:p>
    <w:sectPr w:rsidR="00E73D87" w:rsidRPr="00B20797" w:rsidSect="00C70456">
      <w:pgSz w:w="11906" w:h="16838" w:code="9"/>
      <w:pgMar w:top="907" w:right="1077" w:bottom="851" w:left="1361" w:header="567" w:footer="567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C29C" w14:textId="77777777" w:rsidR="001D299A" w:rsidRDefault="001D299A" w:rsidP="0088377E">
      <w:r>
        <w:separator/>
      </w:r>
    </w:p>
  </w:endnote>
  <w:endnote w:type="continuationSeparator" w:id="0">
    <w:p w14:paraId="057D35A4" w14:textId="77777777" w:rsidR="001D299A" w:rsidRDefault="001D299A" w:rsidP="0088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4AAA" w14:textId="77777777" w:rsidR="001D299A" w:rsidRDefault="001D299A" w:rsidP="0088377E">
      <w:r>
        <w:separator/>
      </w:r>
    </w:p>
  </w:footnote>
  <w:footnote w:type="continuationSeparator" w:id="0">
    <w:p w14:paraId="12A30889" w14:textId="77777777" w:rsidR="001D299A" w:rsidRDefault="001D299A" w:rsidP="0088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658"/>
    <w:rsid w:val="00060964"/>
    <w:rsid w:val="000645EB"/>
    <w:rsid w:val="000675CD"/>
    <w:rsid w:val="00083051"/>
    <w:rsid w:val="000A4A08"/>
    <w:rsid w:val="000C048B"/>
    <w:rsid w:val="00120C4E"/>
    <w:rsid w:val="001747F8"/>
    <w:rsid w:val="00180F18"/>
    <w:rsid w:val="001903EA"/>
    <w:rsid w:val="001C714D"/>
    <w:rsid w:val="001D299A"/>
    <w:rsid w:val="00225402"/>
    <w:rsid w:val="00246034"/>
    <w:rsid w:val="0027149F"/>
    <w:rsid w:val="002D0AF2"/>
    <w:rsid w:val="002D1C41"/>
    <w:rsid w:val="002F037C"/>
    <w:rsid w:val="00331794"/>
    <w:rsid w:val="00391D45"/>
    <w:rsid w:val="00394F8E"/>
    <w:rsid w:val="00395658"/>
    <w:rsid w:val="003B6DAB"/>
    <w:rsid w:val="003E1FC8"/>
    <w:rsid w:val="00407B2A"/>
    <w:rsid w:val="00412DBE"/>
    <w:rsid w:val="00437BAE"/>
    <w:rsid w:val="00487DDD"/>
    <w:rsid w:val="004A5F63"/>
    <w:rsid w:val="004C394F"/>
    <w:rsid w:val="004C4A1C"/>
    <w:rsid w:val="004F17DD"/>
    <w:rsid w:val="005344DB"/>
    <w:rsid w:val="0057360A"/>
    <w:rsid w:val="005E2118"/>
    <w:rsid w:val="0060126C"/>
    <w:rsid w:val="00601DD3"/>
    <w:rsid w:val="006254BB"/>
    <w:rsid w:val="006321DE"/>
    <w:rsid w:val="00633A54"/>
    <w:rsid w:val="006347BB"/>
    <w:rsid w:val="00694FB4"/>
    <w:rsid w:val="006C3E1C"/>
    <w:rsid w:val="0072652A"/>
    <w:rsid w:val="0072706E"/>
    <w:rsid w:val="0073345A"/>
    <w:rsid w:val="00744BB4"/>
    <w:rsid w:val="007805B3"/>
    <w:rsid w:val="007C362E"/>
    <w:rsid w:val="00813F42"/>
    <w:rsid w:val="00853311"/>
    <w:rsid w:val="00853464"/>
    <w:rsid w:val="0087133A"/>
    <w:rsid w:val="00874FBE"/>
    <w:rsid w:val="00875215"/>
    <w:rsid w:val="0088377E"/>
    <w:rsid w:val="008F4F63"/>
    <w:rsid w:val="0092715A"/>
    <w:rsid w:val="00946F83"/>
    <w:rsid w:val="009747A2"/>
    <w:rsid w:val="00975AC8"/>
    <w:rsid w:val="00985785"/>
    <w:rsid w:val="009D5A3A"/>
    <w:rsid w:val="009D7A29"/>
    <w:rsid w:val="00A135FC"/>
    <w:rsid w:val="00A146DF"/>
    <w:rsid w:val="00A41C3F"/>
    <w:rsid w:val="00A81248"/>
    <w:rsid w:val="00AB2F41"/>
    <w:rsid w:val="00AC7945"/>
    <w:rsid w:val="00B077A2"/>
    <w:rsid w:val="00B20797"/>
    <w:rsid w:val="00B35EF8"/>
    <w:rsid w:val="00B43C65"/>
    <w:rsid w:val="00B460A8"/>
    <w:rsid w:val="00B62F30"/>
    <w:rsid w:val="00B67C63"/>
    <w:rsid w:val="00B80092"/>
    <w:rsid w:val="00C12412"/>
    <w:rsid w:val="00C70456"/>
    <w:rsid w:val="00C764CD"/>
    <w:rsid w:val="00C94E98"/>
    <w:rsid w:val="00D23328"/>
    <w:rsid w:val="00D64462"/>
    <w:rsid w:val="00D81A8D"/>
    <w:rsid w:val="00DE2117"/>
    <w:rsid w:val="00E20970"/>
    <w:rsid w:val="00E52123"/>
    <w:rsid w:val="00E546EC"/>
    <w:rsid w:val="00E56A0D"/>
    <w:rsid w:val="00E73D87"/>
    <w:rsid w:val="00E83347"/>
    <w:rsid w:val="00E9292C"/>
    <w:rsid w:val="00EA0BEF"/>
    <w:rsid w:val="00ED0C0D"/>
    <w:rsid w:val="00F01CB5"/>
    <w:rsid w:val="00F57049"/>
    <w:rsid w:val="00F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47139F6"/>
  <w15:docId w15:val="{AC10D4D5-FD3D-4360-8184-34FC07BF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658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77E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883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77E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0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C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83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D5FD0-647B-454A-BB20-88785AAB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石川綾</cp:lastModifiedBy>
  <cp:revision>47</cp:revision>
  <cp:lastPrinted>2026-04-22T06:41:00Z</cp:lastPrinted>
  <dcterms:created xsi:type="dcterms:W3CDTF">2015-04-11T06:37:00Z</dcterms:created>
  <dcterms:modified xsi:type="dcterms:W3CDTF">2026-04-22T06:43:00Z</dcterms:modified>
</cp:coreProperties>
</file>