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B2" w:rsidRPr="00086006" w:rsidRDefault="00160887" w:rsidP="00AE177D">
      <w:pPr>
        <w:ind w:firstLineChars="200" w:firstLine="723"/>
        <w:rPr>
          <w:b/>
          <w:sz w:val="36"/>
          <w:szCs w:val="36"/>
        </w:rPr>
      </w:pPr>
      <w:r w:rsidRPr="00086006">
        <w:rPr>
          <w:rFonts w:hint="eastAsia"/>
          <w:b/>
          <w:sz w:val="36"/>
          <w:szCs w:val="36"/>
        </w:rPr>
        <w:t>県立図書館オータムフェスタ</w:t>
      </w:r>
      <w:r w:rsidR="00E23641" w:rsidRPr="00086006">
        <w:rPr>
          <w:rFonts w:hint="eastAsia"/>
          <w:b/>
          <w:sz w:val="36"/>
          <w:szCs w:val="36"/>
        </w:rPr>
        <w:t>「俳句の未来のために」</w:t>
      </w:r>
      <w:r w:rsidR="00086006">
        <w:rPr>
          <w:rFonts w:hint="eastAsia"/>
          <w:b/>
          <w:sz w:val="36"/>
          <w:szCs w:val="36"/>
        </w:rPr>
        <w:t>参加申込書</w:t>
      </w:r>
      <w:r w:rsidR="00086006">
        <w:rPr>
          <w:rFonts w:hint="eastAsia"/>
          <w:b/>
          <w:sz w:val="36"/>
          <w:szCs w:val="36"/>
        </w:rPr>
        <w:t xml:space="preserve"> </w:t>
      </w:r>
      <w:r w:rsidR="00086006">
        <w:rPr>
          <w:rFonts w:hint="eastAsia"/>
          <w:b/>
          <w:sz w:val="36"/>
          <w:szCs w:val="36"/>
        </w:rPr>
        <w:t>兼</w:t>
      </w:r>
      <w:r w:rsidR="00086006">
        <w:rPr>
          <w:rFonts w:hint="eastAsia"/>
          <w:b/>
          <w:sz w:val="36"/>
          <w:szCs w:val="36"/>
        </w:rPr>
        <w:t xml:space="preserve"> </w:t>
      </w:r>
      <w:r w:rsidR="00E23641" w:rsidRPr="00086006">
        <w:rPr>
          <w:rFonts w:hint="eastAsia"/>
          <w:b/>
          <w:sz w:val="36"/>
          <w:szCs w:val="36"/>
        </w:rPr>
        <w:t>投句用紙</w:t>
      </w:r>
    </w:p>
    <w:p w:rsidR="00E23641" w:rsidRPr="009A20A7" w:rsidRDefault="00E23641" w:rsidP="00160887">
      <w:pPr>
        <w:pStyle w:val="Web"/>
        <w:spacing w:before="0" w:beforeAutospacing="0" w:after="0" w:afterAutospacing="0"/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9A20A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8"/>
          <w:szCs w:val="28"/>
        </w:rPr>
        <w:t>左記担当あて郵送またはFAXでお申込みください。</w:t>
      </w:r>
    </w:p>
    <w:p w:rsidR="00E23641" w:rsidRPr="009A20A7" w:rsidRDefault="00E23641" w:rsidP="009A20A7">
      <w:pPr>
        <w:pStyle w:val="Web"/>
        <w:spacing w:before="0" w:beforeAutospacing="0" w:after="0" w:afterAutospacing="0"/>
        <w:ind w:firstLineChars="100" w:firstLine="320"/>
        <w:rPr>
          <w:rFonts w:asciiTheme="minorEastAsia" w:eastAsiaTheme="minorEastAsia" w:hAnsiTheme="minorEastAsia" w:cstheme="minorBidi"/>
          <w:color w:val="000000" w:themeColor="text1"/>
          <w:kern w:val="24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32"/>
          <w:szCs w:val="32"/>
        </w:rPr>
        <w:t>◆</w:t>
      </w:r>
      <w:r w:rsidRPr="00E2364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32"/>
          <w:szCs w:val="32"/>
        </w:rPr>
        <w:t>送</w:t>
      </w:r>
      <w:r w:rsidR="00AE177D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32"/>
          <w:szCs w:val="32"/>
        </w:rPr>
        <w:t xml:space="preserve"> </w:t>
      </w:r>
      <w:r w:rsidRPr="00E2364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32"/>
          <w:szCs w:val="32"/>
        </w:rPr>
        <w:t>付</w:t>
      </w:r>
      <w:r w:rsidR="00AE177D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32"/>
          <w:szCs w:val="32"/>
        </w:rPr>
        <w:t xml:space="preserve"> </w:t>
      </w:r>
      <w:r w:rsidRPr="00E2364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32"/>
          <w:szCs w:val="32"/>
        </w:rPr>
        <w:t xml:space="preserve">先　　</w:t>
      </w:r>
      <w:r w:rsidRPr="009A20A7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〒九九０-００四一　山形市緑町一丁目二番三六号</w:t>
      </w:r>
      <w:r w:rsidR="00160887" w:rsidRPr="009A20A7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 xml:space="preserve">　　</w:t>
      </w:r>
      <w:r w:rsidRPr="009A20A7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 xml:space="preserve">山形県立図書館　企画課　</w:t>
      </w:r>
      <w:r w:rsidR="004869D0" w:rsidRPr="009A20A7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担当</w:t>
      </w:r>
      <w:r w:rsidRPr="009A20A7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 xml:space="preserve"> 三浦</w:t>
      </w:r>
    </w:p>
    <w:p w:rsidR="00E23641" w:rsidRPr="00E23641" w:rsidRDefault="00E23641" w:rsidP="00E23641">
      <w:pPr>
        <w:pStyle w:val="Web"/>
        <w:spacing w:before="0" w:beforeAutospacing="0" w:after="0" w:afterAutospacing="0"/>
        <w:ind w:firstLineChars="100" w:firstLine="3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32"/>
          <w:szCs w:val="32"/>
        </w:rPr>
        <w:t>◆</w:t>
      </w:r>
      <w:r w:rsidR="0008600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32"/>
          <w:szCs w:val="32"/>
        </w:rPr>
        <w:t>参加申込及び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32"/>
          <w:szCs w:val="32"/>
        </w:rPr>
        <w:t xml:space="preserve">投句締切　</w:t>
      </w:r>
      <w:r w:rsidRPr="00E2364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32"/>
          <w:szCs w:val="32"/>
        </w:rPr>
        <w:t xml:space="preserve">　</w:t>
      </w:r>
      <w:r w:rsidRPr="009A20A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8"/>
          <w:szCs w:val="28"/>
        </w:rPr>
        <w:t>令和六年十月十二日（土）</w:t>
      </w:r>
    </w:p>
    <w:p w:rsidR="00AE177D" w:rsidRPr="00332B8E" w:rsidRDefault="00332B8E" w:rsidP="00332B8E">
      <w:pPr>
        <w:pStyle w:val="ae"/>
        <w:numPr>
          <w:ilvl w:val="0"/>
          <w:numId w:val="6"/>
        </w:numPr>
        <w:ind w:leftChars="0"/>
        <w:rPr>
          <w:rFonts w:asciiTheme="minorEastAsia" w:hAnsiTheme="minorEastAsia"/>
          <w:sz w:val="28"/>
          <w:szCs w:val="28"/>
        </w:rPr>
      </w:pPr>
      <w:r w:rsidRPr="00332B8E">
        <w:rPr>
          <w:rFonts w:asciiTheme="minorEastAsia" w:hAnsiTheme="minorEastAsia" w:hint="eastAsia"/>
          <w:sz w:val="28"/>
          <w:szCs w:val="28"/>
        </w:rPr>
        <w:t xml:space="preserve">内容は、紅花に限らず自由に詠んでください。② </w:t>
      </w:r>
      <w:r w:rsidR="00160887" w:rsidRPr="00332B8E">
        <w:rPr>
          <w:rFonts w:asciiTheme="minorEastAsia" w:hAnsiTheme="minorEastAsia" w:hint="eastAsia"/>
          <w:sz w:val="28"/>
          <w:szCs w:val="28"/>
        </w:rPr>
        <w:t>句にふりがなを付してください。</w:t>
      </w:r>
      <w:r>
        <w:rPr>
          <w:rFonts w:asciiTheme="minorEastAsia" w:hAnsiTheme="minorEastAsia" w:hint="eastAsia"/>
          <w:sz w:val="28"/>
          <w:szCs w:val="28"/>
        </w:rPr>
        <w:t>③</w:t>
      </w:r>
      <w:r w:rsidR="00160887" w:rsidRPr="00332B8E">
        <w:rPr>
          <w:rFonts w:asciiTheme="minorEastAsia" w:hAnsiTheme="minorEastAsia" w:hint="eastAsia"/>
          <w:sz w:val="28"/>
          <w:szCs w:val="28"/>
        </w:rPr>
        <w:t xml:space="preserve"> 楷書でお書きください。</w:t>
      </w:r>
    </w:p>
    <w:tbl>
      <w:tblPr>
        <w:tblStyle w:val="ad"/>
        <w:tblpPr w:leftFromText="142" w:rightFromText="142" w:vertAnchor="page" w:tblpX="434" w:tblpY="1357"/>
        <w:tblW w:w="0" w:type="auto"/>
        <w:tblLook w:val="04A0" w:firstRow="1" w:lastRow="0" w:firstColumn="1" w:lastColumn="0" w:noHBand="0" w:noVBand="1"/>
      </w:tblPr>
      <w:tblGrid>
        <w:gridCol w:w="851"/>
        <w:gridCol w:w="236"/>
      </w:tblGrid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160887">
        <w:tc>
          <w:tcPr>
            <w:tcW w:w="851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16088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</w:tbl>
    <w:p w:rsidR="00AE177D" w:rsidRDefault="00AE177D" w:rsidP="00AE177D">
      <w:pPr>
        <w:rPr>
          <w:rFonts w:asciiTheme="minorEastAsia" w:hAnsiTheme="minorEastAsia"/>
          <w:sz w:val="36"/>
          <w:szCs w:val="36"/>
        </w:rPr>
      </w:pPr>
    </w:p>
    <w:p w:rsidR="00160887" w:rsidRDefault="00160887" w:rsidP="00AE177D">
      <w:pPr>
        <w:rPr>
          <w:rFonts w:asciiTheme="minorEastAsia" w:hAnsiTheme="minorEastAsia"/>
          <w:sz w:val="36"/>
          <w:szCs w:val="36"/>
        </w:rPr>
      </w:pPr>
    </w:p>
    <w:tbl>
      <w:tblPr>
        <w:tblStyle w:val="ad"/>
        <w:tblpPr w:leftFromText="142" w:rightFromText="142" w:vertAnchor="page" w:tblpX="434" w:tblpY="1357"/>
        <w:tblW w:w="0" w:type="auto"/>
        <w:tblLook w:val="04A0" w:firstRow="1" w:lastRow="0" w:firstColumn="1" w:lastColumn="0" w:noHBand="0" w:noVBand="1"/>
      </w:tblPr>
      <w:tblGrid>
        <w:gridCol w:w="851"/>
        <w:gridCol w:w="236"/>
      </w:tblGrid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</w:tbl>
    <w:p w:rsidR="00160887" w:rsidRDefault="00160887" w:rsidP="00AE177D">
      <w:pPr>
        <w:rPr>
          <w:rFonts w:asciiTheme="minorEastAsia" w:hAnsiTheme="minorEastAsia"/>
          <w:sz w:val="36"/>
          <w:szCs w:val="36"/>
        </w:rPr>
      </w:pPr>
    </w:p>
    <w:p w:rsidR="00160887" w:rsidRDefault="00160887" w:rsidP="00AE177D">
      <w:pPr>
        <w:rPr>
          <w:rFonts w:asciiTheme="minorEastAsia" w:hAnsiTheme="minorEastAsia"/>
          <w:sz w:val="36"/>
          <w:szCs w:val="36"/>
        </w:rPr>
      </w:pPr>
    </w:p>
    <w:tbl>
      <w:tblPr>
        <w:tblStyle w:val="ad"/>
        <w:tblpPr w:leftFromText="142" w:rightFromText="142" w:vertAnchor="page" w:tblpX="434" w:tblpY="1357"/>
        <w:tblW w:w="0" w:type="auto"/>
        <w:tblLook w:val="04A0" w:firstRow="1" w:lastRow="0" w:firstColumn="1" w:lastColumn="0" w:noHBand="0" w:noVBand="1"/>
      </w:tblPr>
      <w:tblGrid>
        <w:gridCol w:w="851"/>
        <w:gridCol w:w="236"/>
      </w:tblGrid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60887" w:rsidTr="0025541E">
        <w:tc>
          <w:tcPr>
            <w:tcW w:w="851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36" w:type="dxa"/>
          </w:tcPr>
          <w:p w:rsidR="00160887" w:rsidRDefault="00160887" w:rsidP="0025541E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</w:tbl>
    <w:p w:rsidR="00160887" w:rsidRDefault="00160887" w:rsidP="00AE177D">
      <w:pPr>
        <w:rPr>
          <w:rFonts w:asciiTheme="minorEastAsia" w:hAnsiTheme="minorEastAsia"/>
          <w:sz w:val="36"/>
          <w:szCs w:val="36"/>
        </w:rPr>
      </w:pPr>
    </w:p>
    <w:p w:rsidR="00160887" w:rsidRDefault="00160887" w:rsidP="00AE177D">
      <w:pPr>
        <w:rPr>
          <w:rFonts w:asciiTheme="minorEastAsia" w:hAnsiTheme="minorEastAsia"/>
          <w:sz w:val="36"/>
          <w:szCs w:val="36"/>
        </w:rPr>
      </w:pPr>
    </w:p>
    <w:p w:rsidR="00FF305C" w:rsidRDefault="00086006" w:rsidP="00FF305C">
      <w:pPr>
        <w:ind w:firstLineChars="400" w:firstLine="144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お住まいの市町村</w:t>
      </w:r>
      <w:bookmarkStart w:id="0" w:name="_GoBack"/>
      <w:bookmarkEnd w:id="0"/>
    </w:p>
    <w:p w:rsidR="00FF305C" w:rsidRDefault="001805EB" w:rsidP="00FF305C">
      <w:pPr>
        <w:ind w:firstLineChars="400" w:firstLine="144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電話番号</w:t>
      </w:r>
    </w:p>
    <w:p w:rsidR="007E3090" w:rsidRPr="00E23641" w:rsidRDefault="007E3090" w:rsidP="00FF305C">
      <w:pPr>
        <w:ind w:firstLineChars="400" w:firstLine="144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 xml:space="preserve">氏名　　　　　　</w:t>
      </w:r>
    </w:p>
    <w:sectPr w:rsidR="007E3090" w:rsidRPr="00E23641" w:rsidSect="00116BB1">
      <w:pgSz w:w="11906" w:h="16838"/>
      <w:pgMar w:top="720" w:right="624" w:bottom="720" w:left="62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004" w:rsidRDefault="00DD0004" w:rsidP="00871F59">
      <w:r>
        <w:separator/>
      </w:r>
    </w:p>
  </w:endnote>
  <w:endnote w:type="continuationSeparator" w:id="0">
    <w:p w:rsidR="00DD0004" w:rsidRDefault="00DD0004" w:rsidP="0087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004" w:rsidRDefault="00DD0004" w:rsidP="00871F59">
      <w:r>
        <w:separator/>
      </w:r>
    </w:p>
  </w:footnote>
  <w:footnote w:type="continuationSeparator" w:id="0">
    <w:p w:rsidR="00DD0004" w:rsidRDefault="00DD0004" w:rsidP="0087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039A0"/>
    <w:multiLevelType w:val="hybridMultilevel"/>
    <w:tmpl w:val="70CCC3BA"/>
    <w:lvl w:ilvl="0" w:tplc="200AA62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299A27A4"/>
    <w:multiLevelType w:val="hybridMultilevel"/>
    <w:tmpl w:val="62467D8E"/>
    <w:lvl w:ilvl="0" w:tplc="F82EBD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B033BA"/>
    <w:multiLevelType w:val="hybridMultilevel"/>
    <w:tmpl w:val="3B28DB4C"/>
    <w:lvl w:ilvl="0" w:tplc="B038D16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FA856FB"/>
    <w:multiLevelType w:val="hybridMultilevel"/>
    <w:tmpl w:val="FDEC06FA"/>
    <w:lvl w:ilvl="0" w:tplc="A564817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" w15:restartNumberingAfterBreak="0">
    <w:nsid w:val="40861A17"/>
    <w:multiLevelType w:val="hybridMultilevel"/>
    <w:tmpl w:val="28F21620"/>
    <w:lvl w:ilvl="0" w:tplc="CEDE8F5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71C3181B"/>
    <w:multiLevelType w:val="hybridMultilevel"/>
    <w:tmpl w:val="D248A574"/>
    <w:lvl w:ilvl="0" w:tplc="1666A5BE">
      <w:start w:val="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55"/>
    <w:rsid w:val="000213B9"/>
    <w:rsid w:val="00034466"/>
    <w:rsid w:val="0008064F"/>
    <w:rsid w:val="00086006"/>
    <w:rsid w:val="00091D2C"/>
    <w:rsid w:val="00116BB1"/>
    <w:rsid w:val="00160887"/>
    <w:rsid w:val="001805EB"/>
    <w:rsid w:val="001A4146"/>
    <w:rsid w:val="001F4566"/>
    <w:rsid w:val="00234EF2"/>
    <w:rsid w:val="0023740A"/>
    <w:rsid w:val="00332B8E"/>
    <w:rsid w:val="00356493"/>
    <w:rsid w:val="00357E6A"/>
    <w:rsid w:val="00375C90"/>
    <w:rsid w:val="003A67B0"/>
    <w:rsid w:val="003F7F6D"/>
    <w:rsid w:val="00451519"/>
    <w:rsid w:val="00451E63"/>
    <w:rsid w:val="0047484B"/>
    <w:rsid w:val="004869D0"/>
    <w:rsid w:val="004A4D65"/>
    <w:rsid w:val="0054727F"/>
    <w:rsid w:val="00592E2E"/>
    <w:rsid w:val="005F1DA8"/>
    <w:rsid w:val="0062188A"/>
    <w:rsid w:val="006253F7"/>
    <w:rsid w:val="006E23B9"/>
    <w:rsid w:val="007B52D1"/>
    <w:rsid w:val="007E3090"/>
    <w:rsid w:val="007F1C89"/>
    <w:rsid w:val="00814756"/>
    <w:rsid w:val="00871F59"/>
    <w:rsid w:val="00876CFC"/>
    <w:rsid w:val="00960116"/>
    <w:rsid w:val="009945AA"/>
    <w:rsid w:val="009A20A7"/>
    <w:rsid w:val="009B6556"/>
    <w:rsid w:val="00A23D02"/>
    <w:rsid w:val="00A2418F"/>
    <w:rsid w:val="00A43C48"/>
    <w:rsid w:val="00A52891"/>
    <w:rsid w:val="00A820D3"/>
    <w:rsid w:val="00AE177D"/>
    <w:rsid w:val="00AE373F"/>
    <w:rsid w:val="00BA0A8A"/>
    <w:rsid w:val="00BB1916"/>
    <w:rsid w:val="00BE00B1"/>
    <w:rsid w:val="00BF0FB2"/>
    <w:rsid w:val="00C228EB"/>
    <w:rsid w:val="00C26855"/>
    <w:rsid w:val="00D36C57"/>
    <w:rsid w:val="00D53C01"/>
    <w:rsid w:val="00DA60C3"/>
    <w:rsid w:val="00DD0004"/>
    <w:rsid w:val="00DD2779"/>
    <w:rsid w:val="00E21F14"/>
    <w:rsid w:val="00E23641"/>
    <w:rsid w:val="00E470E9"/>
    <w:rsid w:val="00EF040F"/>
    <w:rsid w:val="00F80DB6"/>
    <w:rsid w:val="00FD5845"/>
    <w:rsid w:val="00FE65F2"/>
    <w:rsid w:val="00FF305C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7DBD91"/>
  <w15:chartTrackingRefBased/>
  <w15:docId w15:val="{FF2B95DF-A418-41D6-A62F-0AC6DEF4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6855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6855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6855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26855"/>
    <w:rPr>
      <w:rFonts w:asciiTheme="minorEastAsia" w:hAnsiTheme="minorEastAs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2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28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71F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1F59"/>
  </w:style>
  <w:style w:type="paragraph" w:styleId="ab">
    <w:name w:val="footer"/>
    <w:basedOn w:val="a"/>
    <w:link w:val="ac"/>
    <w:uiPriority w:val="99"/>
    <w:unhideWhenUsed/>
    <w:rsid w:val="00871F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1F59"/>
  </w:style>
  <w:style w:type="paragraph" w:styleId="Web">
    <w:name w:val="Normal (Web)"/>
    <w:basedOn w:val="a"/>
    <w:uiPriority w:val="99"/>
    <w:semiHidden/>
    <w:unhideWhenUsed/>
    <w:rsid w:val="00E236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39"/>
    <w:rsid w:val="00AE1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8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48</cp:revision>
  <cp:lastPrinted>2024-09-18T02:28:00Z</cp:lastPrinted>
  <dcterms:created xsi:type="dcterms:W3CDTF">2021-05-04T08:44:00Z</dcterms:created>
  <dcterms:modified xsi:type="dcterms:W3CDTF">2024-09-19T01:15:00Z</dcterms:modified>
</cp:coreProperties>
</file>